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15A8" w14:textId="500F8DE2" w:rsidR="00E510DB" w:rsidRDefault="00B86817">
      <w:r>
        <w:tab/>
        <w:t>ANSWERS TO THE SISI QUIZ</w:t>
      </w:r>
    </w:p>
    <w:p w14:paraId="5568349A" w14:textId="2F0F31D6" w:rsidR="00B86817" w:rsidRDefault="00B86817" w:rsidP="00B86817">
      <w:pPr>
        <w:pStyle w:val="ListParagraph"/>
        <w:numPr>
          <w:ilvl w:val="0"/>
          <w:numId w:val="1"/>
        </w:numPr>
      </w:pPr>
      <w:r>
        <w:t>C. Baron Adolf von Braun was a diplomat who worked closely with Franz Josef as part of his Privy Council. A relationship like Steve Banon had with Trump during his presidency. I mean, can you imagine Melania getting naked with Banon? Thought not.</w:t>
      </w:r>
    </w:p>
    <w:p w14:paraId="74F7B428" w14:textId="2D40D8E0" w:rsidR="00B86817" w:rsidRDefault="00B86817" w:rsidP="00B86817">
      <w:pPr>
        <w:pStyle w:val="ListParagraph"/>
        <w:numPr>
          <w:ilvl w:val="0"/>
          <w:numId w:val="1"/>
        </w:numPr>
      </w:pPr>
      <w:r>
        <w:t xml:space="preserve">A. Amalie was not one of the empress’s children. Sisi’s full formal name includes Amalie, however, as in: </w:t>
      </w:r>
      <w:r w:rsidRPr="00B86817">
        <w:t>Duchess Elisabeth Amalie Eugenie in Bavaria</w:t>
      </w:r>
      <w:r>
        <w:t>.</w:t>
      </w:r>
    </w:p>
    <w:p w14:paraId="2BCCCBC3" w14:textId="4B385C8A" w:rsidR="00B86817" w:rsidRDefault="00B86817" w:rsidP="00B86817">
      <w:pPr>
        <w:pStyle w:val="ListParagraph"/>
        <w:numPr>
          <w:ilvl w:val="0"/>
          <w:numId w:val="1"/>
        </w:numPr>
      </w:pPr>
      <w:r>
        <w:t>B. Thank goodness Sisi never procured the Bengal tiger she desired.</w:t>
      </w:r>
    </w:p>
    <w:p w14:paraId="4C430A73" w14:textId="35DCF0FE" w:rsidR="000A7978" w:rsidRDefault="000A7978" w:rsidP="00B86817">
      <w:pPr>
        <w:pStyle w:val="ListParagraph"/>
        <w:numPr>
          <w:ilvl w:val="0"/>
          <w:numId w:val="1"/>
        </w:numPr>
      </w:pPr>
      <w:r>
        <w:t>I’ll accept both A</w:t>
      </w:r>
      <w:r w:rsidR="00FA2A1B">
        <w:t xml:space="preserve"> and</w:t>
      </w:r>
      <w:r>
        <w:t xml:space="preserve"> C. Sisi was the fourth </w:t>
      </w:r>
      <w:r w:rsidR="00FA2A1B">
        <w:t xml:space="preserve">of ten </w:t>
      </w:r>
      <w:r>
        <w:t>child</w:t>
      </w:r>
      <w:r w:rsidR="00FA2A1B">
        <w:t>ren</w:t>
      </w:r>
      <w:r>
        <w:t xml:space="preserve"> born of </w:t>
      </w:r>
      <w:hyperlink r:id="rId5" w:history="1">
        <w:r w:rsidRPr="000A7978">
          <w:t>Duke Maximilian Joseph in Bavaria</w:t>
        </w:r>
      </w:hyperlink>
      <w:r w:rsidRPr="000A7978">
        <w:t> and </w:t>
      </w:r>
      <w:hyperlink r:id="rId6" w:tooltip="Princess Ludovika of Bavaria" w:history="1">
        <w:r w:rsidRPr="000A7978">
          <w:t>Princess Ludovika of Bavaria</w:t>
        </w:r>
      </w:hyperlink>
      <w:r>
        <w:t xml:space="preserve">, but two of the children did not survive infancy. </w:t>
      </w:r>
      <w:r w:rsidR="00FA2A1B">
        <w:t xml:space="preserve">Also, </w:t>
      </w:r>
      <w:r>
        <w:t xml:space="preserve">Duke Max was quite a </w:t>
      </w:r>
      <w:r w:rsidR="00FA2A1B">
        <w:t>scoundrel with the ladies, and had several illegitimate children.</w:t>
      </w:r>
    </w:p>
    <w:p w14:paraId="78160641" w14:textId="50D7C428" w:rsidR="00FA2A1B" w:rsidRDefault="00FA2A1B" w:rsidP="00B86817">
      <w:pPr>
        <w:pStyle w:val="ListParagraph"/>
        <w:numPr>
          <w:ilvl w:val="0"/>
          <w:numId w:val="1"/>
        </w:numPr>
      </w:pPr>
      <w:r>
        <w:t xml:space="preserve">C. In many pictures Sisi is shown shielding her face with a fan or a veil. She had notoriously unattractive teeth, the subject of ridicule by her monster-in-law, Sophie. </w:t>
      </w:r>
    </w:p>
    <w:p w14:paraId="008D0A20" w14:textId="67CF4C3C" w:rsidR="00FA2A1B" w:rsidRDefault="00FA2A1B" w:rsidP="00B86817">
      <w:pPr>
        <w:pStyle w:val="ListParagraph"/>
        <w:numPr>
          <w:ilvl w:val="0"/>
          <w:numId w:val="1"/>
        </w:numPr>
      </w:pPr>
      <w:r>
        <w:t>E. Sisi was most interested in becoming fluent in Hungarian, feeling kinship with the people there, but she filled her lengthy hair washing and braiding rituals with language lessons of all types over the years.</w:t>
      </w:r>
    </w:p>
    <w:p w14:paraId="16AC7849" w14:textId="6B29C334" w:rsidR="00FA2A1B" w:rsidRDefault="00FA2A1B" w:rsidP="00B86817">
      <w:pPr>
        <w:pStyle w:val="ListParagraph"/>
        <w:numPr>
          <w:ilvl w:val="0"/>
          <w:numId w:val="1"/>
        </w:numPr>
      </w:pPr>
      <w:r>
        <w:t xml:space="preserve">C. The doted upon “Valerie” was born </w:t>
      </w:r>
      <w:r w:rsidR="00BF42AA">
        <w:t>ten years after her next oldest sibling, Rudolf, when Sisi was 31.</w:t>
      </w:r>
    </w:p>
    <w:sectPr w:rsidR="00FA2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A3221"/>
    <w:multiLevelType w:val="hybridMultilevel"/>
    <w:tmpl w:val="1AC08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96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17"/>
    <w:rsid w:val="000A7978"/>
    <w:rsid w:val="006E55DA"/>
    <w:rsid w:val="00926B80"/>
    <w:rsid w:val="00B86817"/>
    <w:rsid w:val="00BE452E"/>
    <w:rsid w:val="00BF42AA"/>
    <w:rsid w:val="00E510DB"/>
    <w:rsid w:val="00FA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ACA8"/>
  <w15:chartTrackingRefBased/>
  <w15:docId w15:val="{EB40A806-1C58-4106-8620-272ABB3B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817"/>
    <w:pPr>
      <w:ind w:left="720"/>
      <w:contextualSpacing/>
    </w:pPr>
  </w:style>
  <w:style w:type="character" w:styleId="Hyperlink">
    <w:name w:val="Hyperlink"/>
    <w:basedOn w:val="DefaultParagraphFont"/>
    <w:uiPriority w:val="99"/>
    <w:semiHidden/>
    <w:unhideWhenUsed/>
    <w:rsid w:val="000A7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rincess_Ludovika_of_Bavaria" TargetMode="External"/><Relationship Id="rId5" Type="http://schemas.openxmlformats.org/officeDocument/2006/relationships/hyperlink" Target="https://en.wikipedia.org/wiki/Duke_Maximilian_Joseph_in_Bavaria"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dc:creator>
  <cp:keywords/>
  <dc:description/>
  <cp:lastModifiedBy>Suzy</cp:lastModifiedBy>
  <cp:revision>1</cp:revision>
  <dcterms:created xsi:type="dcterms:W3CDTF">2023-01-08T01:06:00Z</dcterms:created>
  <dcterms:modified xsi:type="dcterms:W3CDTF">2023-01-08T01:54:00Z</dcterms:modified>
</cp:coreProperties>
</file>